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ascii="Times New Roman" w:hAnsi="Times New Roman" w:cs="Times New Roman"/>
          <w:sz w:val="24"/>
          <w:szCs w:val="24"/>
        </w:rPr>
        <w:id w:val="473115007"/>
        <w:docPartObj>
          <w:docPartGallery w:val="Cover Pages"/>
          <w:docPartUnique/>
        </w:docPartObj>
      </w:sdtPr>
      <w:sdtEndPr>
        <w:rPr>
          <w:b/>
          <w:bCs/>
        </w:rPr>
      </w:sdtEndPr>
      <w:sdtContent>
        <w:p w14:paraId="745599AF" w14:textId="77777777" w:rsidR="00A40586" w:rsidRPr="00326889" w:rsidRDefault="00A40586" w:rsidP="0097165D">
          <w:pPr>
            <w:spacing w:after="0" w:line="480" w:lineRule="auto"/>
            <w:rPr>
              <w:rFonts w:ascii="Times New Roman" w:hAnsi="Times New Roman" w:cs="Times New Roman"/>
              <w:sz w:val="24"/>
              <w:szCs w:val="24"/>
            </w:rPr>
          </w:pPr>
        </w:p>
        <w:p w14:paraId="12F5B3F5" w14:textId="77777777" w:rsidR="00A40586" w:rsidRPr="00326889" w:rsidRDefault="00A40586" w:rsidP="0097165D">
          <w:pPr>
            <w:spacing w:after="0" w:line="480" w:lineRule="auto"/>
            <w:rPr>
              <w:rFonts w:ascii="Times New Roman" w:hAnsi="Times New Roman" w:cs="Times New Roman"/>
              <w:sz w:val="24"/>
              <w:szCs w:val="24"/>
            </w:rPr>
          </w:pPr>
        </w:p>
        <w:p w14:paraId="18C7937A" w14:textId="77777777" w:rsidR="0097165D" w:rsidRDefault="0097165D" w:rsidP="0097165D">
          <w:pPr>
            <w:spacing w:after="0" w:line="480" w:lineRule="auto"/>
            <w:rPr>
              <w:rFonts w:ascii="Times New Roman" w:hAnsi="Times New Roman" w:cs="Times New Roman"/>
              <w:sz w:val="24"/>
              <w:szCs w:val="24"/>
            </w:rPr>
          </w:pPr>
        </w:p>
        <w:p w14:paraId="3B716605" w14:textId="77777777" w:rsidR="0097165D" w:rsidRDefault="0097165D" w:rsidP="0097165D">
          <w:pPr>
            <w:spacing w:after="0" w:line="48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  <w:p w14:paraId="2D9BD1F5" w14:textId="77777777" w:rsidR="0097165D" w:rsidRDefault="0097165D" w:rsidP="00D61E80">
          <w:pPr>
            <w:spacing w:after="0" w:line="480" w:lineRule="auto"/>
            <w:rPr>
              <w:rFonts w:ascii="Times New Roman" w:hAnsi="Times New Roman" w:cs="Times New Roman"/>
              <w:sz w:val="24"/>
              <w:szCs w:val="24"/>
            </w:rPr>
          </w:pPr>
        </w:p>
        <w:p w14:paraId="258AC690" w14:textId="77777777" w:rsidR="00700CA9" w:rsidRDefault="00700CA9" w:rsidP="00D61E80">
          <w:pPr>
            <w:spacing w:after="0" w:line="480" w:lineRule="auto"/>
            <w:rPr>
              <w:rFonts w:ascii="Times New Roman" w:hAnsi="Times New Roman" w:cs="Times New Roman"/>
              <w:sz w:val="24"/>
              <w:szCs w:val="24"/>
            </w:rPr>
          </w:pPr>
        </w:p>
        <w:p w14:paraId="57F050B0" w14:textId="77777777" w:rsidR="00700CA9" w:rsidRDefault="00700CA9" w:rsidP="00D61E80">
          <w:pPr>
            <w:spacing w:after="0" w:line="480" w:lineRule="auto"/>
            <w:rPr>
              <w:rFonts w:ascii="Times New Roman" w:hAnsi="Times New Roman" w:cs="Times New Roman"/>
              <w:sz w:val="24"/>
              <w:szCs w:val="24"/>
            </w:rPr>
          </w:pPr>
          <w:bookmarkStart w:id="0" w:name="_GoBack"/>
          <w:bookmarkEnd w:id="0"/>
        </w:p>
        <w:p w14:paraId="4DD264E4" w14:textId="77777777" w:rsidR="0097165D" w:rsidRDefault="0097165D" w:rsidP="0097165D">
          <w:pPr>
            <w:spacing w:after="0" w:line="48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  <w:p w14:paraId="25809D23" w14:textId="3F765715" w:rsidR="00A40586" w:rsidRPr="00326889" w:rsidRDefault="0001472B" w:rsidP="0097165D">
          <w:pPr>
            <w:spacing w:after="0" w:line="48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01472B">
            <w:rPr>
              <w:rFonts w:ascii="Times New Roman" w:hAnsi="Times New Roman" w:cs="Times New Roman"/>
              <w:sz w:val="24"/>
              <w:szCs w:val="24"/>
            </w:rPr>
            <w:t>2018 Signature Assignment for United States History 2610</w:t>
          </w:r>
        </w:p>
        <w:p w14:paraId="48A7CE19" w14:textId="193EA0EA" w:rsidR="00A40586" w:rsidRDefault="00A40586" w:rsidP="0097165D">
          <w:pPr>
            <w:spacing w:after="0" w:line="480" w:lineRule="auto"/>
            <w:jc w:val="center"/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</w:pPr>
          <w:r w:rsidRPr="00326889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>Student name</w:t>
          </w:r>
        </w:p>
        <w:p w14:paraId="05BB5693" w14:textId="1541F554" w:rsidR="0097165D" w:rsidRPr="00326889" w:rsidRDefault="0097165D" w:rsidP="0097165D">
          <w:pPr>
            <w:spacing w:after="0" w:line="480" w:lineRule="auto"/>
            <w:jc w:val="center"/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</w:pPr>
          <w:r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>University</w:t>
          </w:r>
        </w:p>
        <w:p w14:paraId="08927A6B" w14:textId="4DA673F5" w:rsidR="00A40586" w:rsidRPr="00326889" w:rsidRDefault="00A40586" w:rsidP="0097165D">
          <w:pPr>
            <w:spacing w:after="0" w:line="480" w:lineRule="auto"/>
            <w:rPr>
              <w:rFonts w:ascii="Times New Roman" w:eastAsiaTheme="majorEastAsia" w:hAnsi="Times New Roman" w:cs="Times New Roman"/>
              <w:caps/>
              <w:color w:val="4472C4" w:themeColor="accent1"/>
              <w:sz w:val="24"/>
              <w:szCs w:val="24"/>
            </w:rPr>
          </w:pPr>
        </w:p>
        <w:p w14:paraId="766F08E0" w14:textId="77777777" w:rsidR="00A40586" w:rsidRPr="00326889" w:rsidRDefault="00A40586" w:rsidP="0097165D">
          <w:pPr>
            <w:spacing w:after="0" w:line="480" w:lineRule="auto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326889">
            <w:rPr>
              <w:rFonts w:ascii="Times New Roman" w:hAnsi="Times New Roman" w:cs="Times New Roman"/>
              <w:b/>
              <w:bCs/>
              <w:sz w:val="24"/>
              <w:szCs w:val="24"/>
            </w:rPr>
            <w:br w:type="page"/>
          </w:r>
        </w:p>
      </w:sdtContent>
    </w:sdt>
    <w:p w14:paraId="01EE5BFF" w14:textId="77777777" w:rsidR="0097165D" w:rsidRPr="00326889" w:rsidRDefault="0097165D" w:rsidP="0097165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472B">
        <w:rPr>
          <w:rFonts w:ascii="Times New Roman" w:hAnsi="Times New Roman" w:cs="Times New Roman"/>
          <w:sz w:val="24"/>
          <w:szCs w:val="24"/>
        </w:rPr>
        <w:lastRenderedPageBreak/>
        <w:t>2018 Signature Assignment for United States History 2610</w:t>
      </w:r>
    </w:p>
    <w:p w14:paraId="563C7B82" w14:textId="3AD88364" w:rsidR="00D85264" w:rsidRPr="00D85264" w:rsidRDefault="00D85264" w:rsidP="0097165D">
      <w:pPr>
        <w:spacing w:after="0" w:line="48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D8526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First image</w:t>
      </w:r>
    </w:p>
    <w:p w14:paraId="4201F8EF" w14:textId="5D8CAAD6" w:rsidR="00977B8C" w:rsidRDefault="00C74B56" w:rsidP="0097165D">
      <w:pPr>
        <w:spacing w:after="0"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</w:t>
      </w:r>
      <w:r w:rsidR="00A54C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 first image </w:t>
      </w:r>
      <w:r w:rsidR="000A17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shows group</w:t>
      </w:r>
      <w:r w:rsidR="003552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of </w:t>
      </w:r>
      <w:r w:rsidR="000A17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7816C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people with </w:t>
      </w:r>
      <w:r w:rsidR="003552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some standing while others </w:t>
      </w:r>
      <w:r w:rsidR="00F823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are lying </w:t>
      </w:r>
      <w:r w:rsidR="00A36C8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down. This depicts slavery that was rampant </w:t>
      </w:r>
      <w:r w:rsidR="007177E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across the </w:t>
      </w:r>
      <w:r w:rsidR="000334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Atlantic. </w:t>
      </w:r>
      <w:r w:rsidR="00A7513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Slave </w:t>
      </w:r>
      <w:r w:rsidR="0049664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trad</w:t>
      </w:r>
      <w:r w:rsidR="00DB39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e was a business </w:t>
      </w:r>
      <w:r w:rsidR="00A232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that was embraced by many European </w:t>
      </w:r>
      <w:r w:rsidR="004305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powers. </w:t>
      </w:r>
      <w:r w:rsidR="009716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Through this</w:t>
      </w:r>
      <w:r w:rsidR="004305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they could</w:t>
      </w:r>
      <w:r w:rsidR="0059374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get</w:t>
      </w:r>
      <w:r w:rsidR="004305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 continuous supply </w:t>
      </w:r>
      <w:r w:rsidR="0059374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of cheap </w:t>
      </w:r>
      <w:r w:rsidR="000811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labor</w:t>
      </w:r>
      <w:r w:rsidR="0059374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for their </w:t>
      </w:r>
      <w:r w:rsidR="00B72E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farms</w:t>
      </w:r>
      <w:r w:rsidR="009716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C916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proofErr w:type="spellStart"/>
      <w:r w:rsidR="004470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DeCorse</w:t>
      </w:r>
      <w:proofErr w:type="spellEnd"/>
      <w:r w:rsidR="004470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9716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A3071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2016</w:t>
      </w:r>
      <w:r w:rsidR="009716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). </w:t>
      </w:r>
      <w:r w:rsidR="00B72E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When</w:t>
      </w:r>
      <w:r w:rsidR="0014256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one looks at the image </w:t>
      </w:r>
      <w:r w:rsidR="00B72E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first, the </w:t>
      </w:r>
      <w:r w:rsidR="009716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impression that</w:t>
      </w:r>
      <w:r w:rsidR="00B72E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comes through is that of </w:t>
      </w:r>
      <w:r w:rsidR="006E74C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people of an African descent </w:t>
      </w:r>
      <w:r w:rsidR="002B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put closely togethe</w:t>
      </w:r>
      <w:r w:rsidR="003263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 and being</w:t>
      </w:r>
      <w:r w:rsidR="004F23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transported to Europe </w:t>
      </w:r>
      <w:r w:rsidR="001B6BE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to offer cheap </w:t>
      </w:r>
      <w:r w:rsidR="006815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labor</w:t>
      </w:r>
      <w:r w:rsidR="001B6BE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in European </w:t>
      </w:r>
      <w:r w:rsidR="00B660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farms. </w:t>
      </w:r>
      <w:r w:rsidR="009716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 fact</w:t>
      </w:r>
      <w:r w:rsidR="00E72EA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many </w:t>
      </w:r>
      <w:r w:rsidR="009716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European powers</w:t>
      </w:r>
      <w:r w:rsidR="00E72EA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7A45D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realized that they could as well cash in </w:t>
      </w:r>
      <w:r w:rsidR="009A5C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by selling </w:t>
      </w:r>
      <w:r w:rsidR="009716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slaves at</w:t>
      </w:r>
      <w:r w:rsidR="00FD27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 </w:t>
      </w:r>
      <w:r w:rsidR="0001623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profit. The prices of the slaves varied </w:t>
      </w:r>
      <w:r w:rsidR="00144BE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depending on the strength and health of the </w:t>
      </w:r>
      <w:r w:rsidR="006B00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slaves. The slaves are arranged</w:t>
      </w:r>
      <w:r w:rsidR="00D31F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closely together</w:t>
      </w:r>
      <w:r w:rsidR="006301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to utilize the </w:t>
      </w:r>
      <w:r w:rsidR="009716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space and</w:t>
      </w:r>
      <w:r w:rsidR="006301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663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so that the maximum number of them </w:t>
      </w:r>
      <w:r w:rsidR="002F562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to </w:t>
      </w:r>
      <w:r w:rsidR="005663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be transported at a </w:t>
      </w:r>
      <w:r w:rsidR="002F562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go. The</w:t>
      </w:r>
      <w:r w:rsidR="00F84DE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physical setting </w:t>
      </w:r>
      <w:r w:rsidR="004747C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for this </w:t>
      </w:r>
      <w:r w:rsidR="009B71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is probably in the Atlantic </w:t>
      </w:r>
      <w:r w:rsidR="00FE31E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Ocean </w:t>
      </w:r>
      <w:r w:rsidR="0082375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because</w:t>
      </w:r>
      <w:r w:rsidR="00131CC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9716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 slaves</w:t>
      </w:r>
      <w:r w:rsidR="00131CC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are standing while others are lying </w:t>
      </w:r>
      <w:r w:rsidR="00C178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down</w:t>
      </w:r>
      <w:r w:rsidR="00DF167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on the </w:t>
      </w:r>
      <w:r w:rsidR="001869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ship. Some of the words seen </w:t>
      </w:r>
      <w:r w:rsidR="00BA71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include the store room</w:t>
      </w:r>
      <w:r w:rsidR="00586E9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where items were being </w:t>
      </w:r>
      <w:r w:rsidR="00326A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stored</w:t>
      </w:r>
      <w:r w:rsidR="009716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9B5D34" w:rsidRPr="009B5D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proofErr w:type="spellStart"/>
      <w:r w:rsidR="009B5D34" w:rsidRPr="009B5D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DeCorse</w:t>
      </w:r>
      <w:proofErr w:type="spellEnd"/>
      <w:r w:rsidR="0097165D" w:rsidRPr="009B5D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2016</w:t>
      </w:r>
      <w:r w:rsidR="009B5D34" w:rsidRPr="009B5D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="00326A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</w:p>
    <w:p w14:paraId="6544D116" w14:textId="5D92ECB2" w:rsidR="004E156D" w:rsidRPr="004E156D" w:rsidRDefault="004E156D" w:rsidP="0097165D">
      <w:pPr>
        <w:spacing w:after="0" w:line="48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4E156D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Second image</w:t>
      </w:r>
    </w:p>
    <w:p w14:paraId="2A11E850" w14:textId="4F14BE19" w:rsidR="00977B8C" w:rsidRDefault="00496C73" w:rsidP="0097165D">
      <w:pPr>
        <w:spacing w:after="0"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 second image </w:t>
      </w:r>
      <w:r w:rsidR="004365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depicts </w:t>
      </w:r>
      <w:r w:rsidR="00814E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 state of </w:t>
      </w:r>
      <w:r w:rsidR="009716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war where if</w:t>
      </w:r>
      <w:r w:rsidR="007027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515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one </w:t>
      </w:r>
      <w:r w:rsidR="009716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did not</w:t>
      </w:r>
      <w:r w:rsidR="007027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B17F4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join </w:t>
      </w:r>
      <w:r w:rsidR="009716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 others</w:t>
      </w:r>
      <w:r w:rsidR="00BA16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in the </w:t>
      </w:r>
      <w:r w:rsidR="00B17F4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war </w:t>
      </w:r>
      <w:r w:rsidR="009716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then they</w:t>
      </w:r>
      <w:r w:rsidR="00D3365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E805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wer</w:t>
      </w:r>
      <w:r w:rsidR="00D3365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e bound to </w:t>
      </w:r>
      <w:r w:rsidR="006558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lose. It shows that there was </w:t>
      </w:r>
      <w:r w:rsidR="009716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need for</w:t>
      </w:r>
      <w:r w:rsidR="00EF24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11D5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 colonial powers </w:t>
      </w:r>
      <w:r w:rsidR="009716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to unify</w:t>
      </w:r>
      <w:r w:rsidR="006318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so that </w:t>
      </w:r>
      <w:r w:rsidR="00F765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they</w:t>
      </w:r>
      <w:r w:rsidR="00760F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could</w:t>
      </w:r>
      <w:r w:rsidR="00C961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1177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defeat the </w:t>
      </w:r>
      <w:r w:rsidR="009716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common enemy</w:t>
      </w:r>
      <w:r w:rsidR="001F30E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As displayed in the </w:t>
      </w:r>
      <w:r w:rsidR="00972B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image, if</w:t>
      </w:r>
      <w:r w:rsidR="000C23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7751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 colonial powers joined hands </w:t>
      </w:r>
      <w:r w:rsidR="00972B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together, they</w:t>
      </w:r>
      <w:r w:rsidR="007751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would </w:t>
      </w:r>
      <w:r w:rsidR="00972B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emerge victorious but if they were disunited then the enemy would </w:t>
      </w:r>
      <w:r w:rsidR="006B44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kill </w:t>
      </w:r>
      <w:proofErr w:type="gramStart"/>
      <w:r w:rsidR="009716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them</w:t>
      </w:r>
      <w:proofErr w:type="gramEnd"/>
      <w:r w:rsidR="009716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6D6BA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(Whiting et al.</w:t>
      </w:r>
      <w:r w:rsidR="009716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2019</w:t>
      </w:r>
      <w:r w:rsidR="006D6BA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="00CA1F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The major aim of the imag</w:t>
      </w:r>
      <w:r w:rsidR="0063539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e was </w:t>
      </w:r>
      <w:r w:rsidR="00E474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</w:t>
      </w:r>
      <w:r w:rsidR="007828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o echo the message by Benjamin Franklin </w:t>
      </w:r>
      <w:r w:rsidR="00BD7EE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calling upon the colonial powers to </w:t>
      </w:r>
      <w:r w:rsidR="006003A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foster unity at the time of French and Indian </w:t>
      </w:r>
      <w:r w:rsidR="00455F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war. As one scrutinizes the image </w:t>
      </w:r>
      <w:r w:rsidR="00AD013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closely, they realize </w:t>
      </w:r>
      <w:r w:rsidR="009716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that the</w:t>
      </w:r>
      <w:r w:rsidR="00AD013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C162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sculpture representing a snake is broken into </w:t>
      </w:r>
      <w:r w:rsidR="000D01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pieces. The broken pieces denote disunity amongst the colonial </w:t>
      </w:r>
      <w:r w:rsidR="00C928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powers. This</w:t>
      </w:r>
      <w:r w:rsidR="008E5A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8E5A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is a </w:t>
      </w:r>
      <w:r w:rsidR="009716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photography of</w:t>
      </w:r>
      <w:r w:rsidR="008E5A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8C3B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 pattern made of a combination of artistic components </w:t>
      </w:r>
      <w:r w:rsidR="00C928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with mosaic patterns. These</w:t>
      </w:r>
      <w:r w:rsidR="00F572E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mosaic patterns communicate effectively </w:t>
      </w:r>
      <w:r w:rsidR="00C53E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by just studying the artistic spirit within </w:t>
      </w:r>
      <w:r w:rsidR="00C141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them</w:t>
      </w:r>
      <w:r w:rsidR="009716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CD66AC" w:rsidRPr="00CD66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(Whiting et al.</w:t>
      </w:r>
      <w:r w:rsidR="0097165D" w:rsidRPr="00CD66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2019</w:t>
      </w:r>
      <w:r w:rsidR="00CD66AC" w:rsidRPr="00CD66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="00C141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23545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Through </w:t>
      </w:r>
      <w:r w:rsidR="00C141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examining the </w:t>
      </w:r>
      <w:r w:rsidR="003964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image, </w:t>
      </w:r>
      <w:r w:rsidR="006F43C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one </w:t>
      </w:r>
      <w:r w:rsidR="005F655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learns that unity of purpose is very </w:t>
      </w:r>
      <w:r w:rsidR="009716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essential in</w:t>
      </w:r>
      <w:r w:rsidR="005F655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EF6C1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winning any </w:t>
      </w:r>
      <w:r w:rsidR="00757C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contest</w:t>
      </w:r>
    </w:p>
    <w:p w14:paraId="1D5B9253" w14:textId="0C126941" w:rsidR="00596A47" w:rsidRDefault="00596A47" w:rsidP="0097165D">
      <w:pPr>
        <w:spacing w:after="0"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 image </w:t>
      </w:r>
      <w:r w:rsidR="009716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would be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different today </w:t>
      </w:r>
      <w:r w:rsidR="00D044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because of advancement in </w:t>
      </w:r>
      <w:r w:rsidR="00997C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technology. Probably</w:t>
      </w:r>
      <w:r w:rsidR="00D044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 </w:t>
      </w:r>
      <w:r w:rsidR="009716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simulation would</w:t>
      </w:r>
      <w:r w:rsidR="00D044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be made by a computer that would </w:t>
      </w:r>
      <w:r w:rsidR="00F72F2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display a 3D image of </w:t>
      </w:r>
      <w:r w:rsidR="003466C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snake moving then at a certain time </w:t>
      </w:r>
      <w:r w:rsidR="00997C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interval, it</w:t>
      </w:r>
      <w:r w:rsidR="003466C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9716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breaks. However, the</w:t>
      </w:r>
      <w:r w:rsidR="00997C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original </w:t>
      </w:r>
      <w:r w:rsidR="00F522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meaning</w:t>
      </w:r>
      <w:r w:rsidR="00997C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522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would not change </w:t>
      </w:r>
      <w:r w:rsidR="00D30BF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from the original </w:t>
      </w:r>
      <w:r w:rsidR="009716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art (</w:t>
      </w:r>
      <w:proofErr w:type="spellStart"/>
      <w:r w:rsidR="00BA2A2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Cogliano</w:t>
      </w:r>
      <w:proofErr w:type="spellEnd"/>
      <w:r w:rsidR="00BA2A2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2016)</w:t>
      </w:r>
      <w:r w:rsidR="00D30BF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24ED6534" w14:textId="40CA6E34" w:rsidR="0009514F" w:rsidRPr="00F800BA" w:rsidRDefault="0009514F" w:rsidP="0097165D">
      <w:pPr>
        <w:spacing w:after="0" w:line="480" w:lineRule="auto"/>
        <w:ind w:firstLine="720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F800BA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Third image</w:t>
      </w:r>
    </w:p>
    <w:p w14:paraId="1E879B96" w14:textId="04860D74" w:rsidR="0097165D" w:rsidRDefault="007E200A" w:rsidP="00D61E80">
      <w:pPr>
        <w:spacing w:after="0"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 </w:t>
      </w:r>
      <w:r w:rsidR="008E78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photo </w:t>
      </w:r>
      <w:r w:rsidR="009716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vividly displays</w:t>
      </w:r>
      <w:r w:rsidR="006119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the atrocities committed by the </w:t>
      </w:r>
      <w:r w:rsidR="00651F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British military </w:t>
      </w:r>
      <w:r w:rsidR="005C6C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who</w:t>
      </w:r>
      <w:r w:rsidR="00651F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who opened fire on innocent Americans without any </w:t>
      </w:r>
      <w:r w:rsidR="001F7D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provocation</w:t>
      </w:r>
      <w:r w:rsidR="007007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Such heinous </w:t>
      </w:r>
      <w:r w:rsidR="009716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killings would</w:t>
      </w:r>
      <w:r w:rsidR="001302F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definitely</w:t>
      </w:r>
      <w:r w:rsidR="004375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6E3D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make </w:t>
      </w:r>
      <w:r w:rsidR="009716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Americans have</w:t>
      </w:r>
      <w:r w:rsidR="001302F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 </w:t>
      </w:r>
      <w:r w:rsidR="009716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negative perspective</w:t>
      </w:r>
      <w:r w:rsidR="001302F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about </w:t>
      </w:r>
      <w:r w:rsidR="003041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 </w:t>
      </w:r>
      <w:r w:rsidR="009D3B7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world </w:t>
      </w:r>
      <w:r w:rsidR="003041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after such sad occurrences</w:t>
      </w:r>
      <w:r w:rsidR="002B29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as evidenced in the </w:t>
      </w:r>
      <w:r w:rsidR="009716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image (</w:t>
      </w:r>
      <w:r w:rsidR="009E10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Messer</w:t>
      </w:r>
      <w:r w:rsidR="009716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2017</w:t>
      </w:r>
      <w:r w:rsidR="009E10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="006F0D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It probably</w:t>
      </w:r>
      <w:r w:rsidR="00B83A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showed </w:t>
      </w:r>
      <w:r w:rsidR="006F0D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the level </w:t>
      </w:r>
      <w:r w:rsidR="00B83A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of intolerance that the British soldiers had towards </w:t>
      </w:r>
      <w:r w:rsidR="006218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American </w:t>
      </w:r>
      <w:r w:rsidR="001D172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civilians. It</w:t>
      </w:r>
      <w:r w:rsidR="005C6C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was actually </w:t>
      </w:r>
      <w:r w:rsidR="001D172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 deprivation of   </w:t>
      </w:r>
      <w:r w:rsidR="009716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democracy for</w:t>
      </w:r>
      <w:r w:rsidR="001D172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the civilians. They should have probably been given </w:t>
      </w:r>
      <w:r w:rsidR="009A0D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 chance and grievances heard instead of opening fire on </w:t>
      </w:r>
      <w:r w:rsidR="00D31F0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them. Even</w:t>
      </w:r>
      <w:r w:rsidR="002B4AF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though </w:t>
      </w:r>
      <w:r w:rsidR="00C66B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there must have been a disagreement sometime ago on job </w:t>
      </w:r>
      <w:r w:rsidR="00D31F0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availability, the soldiers were not justified to</w:t>
      </w:r>
      <w:r w:rsidR="006B7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9716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shoot the</w:t>
      </w:r>
      <w:r w:rsidR="000F642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6B75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business persons without solving the conflict </w:t>
      </w:r>
      <w:r w:rsidR="009716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amicably</w:t>
      </w:r>
      <w:r w:rsidR="0097165D" w:rsidRPr="00D572C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r w:rsidR="00D572C7" w:rsidRPr="00D572C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Messer</w:t>
      </w:r>
      <w:r w:rsidR="0097165D" w:rsidRPr="00D572C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2017</w:t>
      </w:r>
      <w:r w:rsidR="00D572C7" w:rsidRPr="00D572C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="00916F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It</w:t>
      </w:r>
      <w:r w:rsidR="008F2F7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is said </w:t>
      </w:r>
      <w:r w:rsidR="009716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that British</w:t>
      </w:r>
      <w:r w:rsidR="008960B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soldiers </w:t>
      </w:r>
      <w:r w:rsidR="008F2F7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did the killings to </w:t>
      </w:r>
      <w:r w:rsidR="003D6DB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as the Attucks were competing with them in getting part time </w:t>
      </w:r>
      <w:r w:rsidR="00916F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jobs during their off duty </w:t>
      </w:r>
      <w:r w:rsidR="009716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hours. Therefore, this</w:t>
      </w:r>
      <w:r w:rsidR="00A924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would have been a revenge </w:t>
      </w:r>
      <w:r w:rsidR="009716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mission</w:t>
      </w:r>
      <w:r w:rsidR="0097165D" w:rsidRPr="00D572C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r w:rsidR="00D572C7" w:rsidRPr="00D572C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Messer</w:t>
      </w:r>
      <w:r w:rsidR="0097165D" w:rsidRPr="00D572C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2017</w:t>
      </w:r>
      <w:r w:rsidR="00D572C7" w:rsidRPr="00D572C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="00005D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The</w:t>
      </w:r>
      <w:r w:rsidR="00957A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British soldiers must have taken advantage of </w:t>
      </w:r>
      <w:r w:rsidR="00005D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their firearms and took the law in their </w:t>
      </w:r>
      <w:r w:rsidR="001006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hands. These</w:t>
      </w:r>
      <w:r w:rsidR="00164E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events make Americans </w:t>
      </w:r>
      <w:r w:rsidR="001006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to have a very </w:t>
      </w:r>
      <w:r w:rsidR="00627D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negative </w:t>
      </w:r>
      <w:r w:rsidR="009716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perspective towards</w:t>
      </w:r>
      <w:r w:rsidR="00627D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the British because of the atrocities that they </w:t>
      </w:r>
      <w:r w:rsidR="00C629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did to American civilians.</w:t>
      </w:r>
      <w:r w:rsidR="009716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 w:type="page"/>
      </w:r>
    </w:p>
    <w:p w14:paraId="42590E50" w14:textId="212B8B31" w:rsidR="00A40586" w:rsidRPr="00D61E80" w:rsidRDefault="00233DA7" w:rsidP="00D61E80">
      <w:pPr>
        <w:spacing w:after="0" w:line="480" w:lineRule="auto"/>
        <w:ind w:firstLine="720"/>
        <w:jc w:val="center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D61E80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lastRenderedPageBreak/>
        <w:t>References</w:t>
      </w:r>
    </w:p>
    <w:p w14:paraId="6EBC2EBF" w14:textId="551660D8" w:rsidR="00A40586" w:rsidRDefault="00034452" w:rsidP="00D61E80">
      <w:pPr>
        <w:spacing w:after="0" w:line="48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 w:rsidRPr="000344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DeCorse</w:t>
      </w:r>
      <w:proofErr w:type="spellEnd"/>
      <w:r w:rsidRPr="000344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C. (Ed.). (2016). West Africa during the Atlantic slave trade: Archaeological perspectives. Bloomsbury Publishing.</w:t>
      </w:r>
    </w:p>
    <w:p w14:paraId="568E17B5" w14:textId="174E01D2" w:rsidR="00DF1F16" w:rsidRDefault="00DF1F16" w:rsidP="00D61E80">
      <w:pPr>
        <w:spacing w:after="0" w:line="48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F1F1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Whiting, J., &amp; Kjelle, M. M. (2019). An Overview of the American Revolution. Mitchell Lane.</w:t>
      </w:r>
    </w:p>
    <w:p w14:paraId="26A89654" w14:textId="6276C758" w:rsidR="008A5B34" w:rsidRDefault="008A5B34" w:rsidP="00D61E80">
      <w:pPr>
        <w:spacing w:after="0" w:line="48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A5B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Messer, P. (2017). “A scene of Villainy acted by a dirty Banditti, as must astonish the Public”: The Creation of the Boston Massacre. The New England Quarterly, 90(4), 502-539.</w:t>
      </w:r>
    </w:p>
    <w:p w14:paraId="01CA6106" w14:textId="2596C3B3" w:rsidR="006D3859" w:rsidRDefault="006D3859" w:rsidP="00D61E80">
      <w:pPr>
        <w:spacing w:after="0" w:line="48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D38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Cogliano, F. D. (2016). Revolutionary America, 1763-1815: A Political History. Routledge.</w:t>
      </w:r>
    </w:p>
    <w:p w14:paraId="42E1116C" w14:textId="77777777" w:rsidR="00CD2E37" w:rsidRDefault="00CD2E37" w:rsidP="0097165D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297CBC14" w14:textId="77777777" w:rsidR="00034452" w:rsidRPr="00326889" w:rsidRDefault="00034452" w:rsidP="0097165D">
      <w:pPr>
        <w:spacing w:after="0" w:line="48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14:paraId="445A56F0" w14:textId="77777777" w:rsidR="00A40586" w:rsidRPr="00326889" w:rsidRDefault="00A40586" w:rsidP="0097165D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58C61146" w14:textId="77777777" w:rsidR="00A40586" w:rsidRPr="00326889" w:rsidRDefault="00A40586" w:rsidP="0097165D">
      <w:pPr>
        <w:spacing w:after="0" w:line="480" w:lineRule="auto"/>
        <w:ind w:firstLine="720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14:paraId="41918D56" w14:textId="77777777" w:rsidR="00A40586" w:rsidRPr="00326889" w:rsidRDefault="00A40586" w:rsidP="0097165D">
      <w:pPr>
        <w:spacing w:after="0" w:line="48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6ADDC5C7" w14:textId="052B973C" w:rsidR="003D5353" w:rsidRPr="00326889" w:rsidRDefault="003D5353" w:rsidP="0097165D">
      <w:pPr>
        <w:spacing w:after="0" w:line="480" w:lineRule="auto"/>
        <w:rPr>
          <w:sz w:val="24"/>
          <w:szCs w:val="24"/>
        </w:rPr>
      </w:pPr>
    </w:p>
    <w:sectPr w:rsidR="003D5353" w:rsidRPr="00326889" w:rsidSect="00D61E80">
      <w:headerReference w:type="default" r:id="rId8"/>
      <w:footerReference w:type="default" r:id="rId9"/>
      <w:headerReference w:type="first" r:id="rId10"/>
      <w:pgSz w:w="12240" w:h="15840"/>
      <w:pgMar w:top="1440" w:right="1440" w:bottom="144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B5BCC1" w14:textId="77777777" w:rsidR="001514D8" w:rsidRDefault="001514D8">
      <w:pPr>
        <w:spacing w:after="0" w:line="240" w:lineRule="auto"/>
      </w:pPr>
      <w:r>
        <w:separator/>
      </w:r>
    </w:p>
  </w:endnote>
  <w:endnote w:type="continuationSeparator" w:id="0">
    <w:p w14:paraId="5AD6C94E" w14:textId="77777777" w:rsidR="001514D8" w:rsidRDefault="001514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629181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AED4738" w14:textId="42646258" w:rsidR="00FE7EF3" w:rsidRDefault="001514D8">
        <w:pPr>
          <w:pStyle w:val="Footer"/>
          <w:jc w:val="center"/>
        </w:pPr>
      </w:p>
    </w:sdtContent>
  </w:sdt>
  <w:p w14:paraId="023F7374" w14:textId="77777777" w:rsidR="00FE7EF3" w:rsidRDefault="00FE7EF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9A6424" w14:textId="77777777" w:rsidR="001514D8" w:rsidRDefault="001514D8">
      <w:pPr>
        <w:spacing w:after="0" w:line="240" w:lineRule="auto"/>
      </w:pPr>
      <w:r>
        <w:separator/>
      </w:r>
    </w:p>
  </w:footnote>
  <w:footnote w:type="continuationSeparator" w:id="0">
    <w:p w14:paraId="5089A21A" w14:textId="77777777" w:rsidR="001514D8" w:rsidRDefault="001514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EFC6B5" w14:textId="51002CAD" w:rsidR="00073794" w:rsidRPr="00856208" w:rsidRDefault="0097165D" w:rsidP="0097165D">
    <w:pPr>
      <w:pStyle w:val="Header"/>
      <w:tabs>
        <w:tab w:val="clear" w:pos="4680"/>
      </w:tabs>
    </w:pPr>
    <w:r w:rsidRPr="0097165D">
      <w:rPr>
        <w:rFonts w:ascii="Times New Roman" w:hAnsi="Times New Roman" w:cs="Times New Roman"/>
        <w:sz w:val="24"/>
      </w:rPr>
      <w:t>SIGNATURE ASSIGNMENT</w:t>
    </w:r>
    <w:r w:rsidRPr="0097165D">
      <w:rPr>
        <w:rFonts w:ascii="Times New Roman" w:hAnsi="Times New Roman" w:cs="Times New Roman"/>
        <w:sz w:val="24"/>
      </w:rPr>
      <w:tab/>
    </w:r>
    <w:r w:rsidR="00D61E80" w:rsidRPr="00D61E80">
      <w:rPr>
        <w:rFonts w:ascii="Times New Roman" w:hAnsi="Times New Roman" w:cs="Times New Roman"/>
        <w:sz w:val="24"/>
      </w:rPr>
      <w:fldChar w:fldCharType="begin"/>
    </w:r>
    <w:r w:rsidR="00D61E80" w:rsidRPr="00D61E80">
      <w:rPr>
        <w:rFonts w:ascii="Times New Roman" w:hAnsi="Times New Roman" w:cs="Times New Roman"/>
        <w:sz w:val="24"/>
      </w:rPr>
      <w:instrText xml:space="preserve"> PAGE   \* MERGEFORMAT </w:instrText>
    </w:r>
    <w:r w:rsidR="00D61E80" w:rsidRPr="00D61E80">
      <w:rPr>
        <w:rFonts w:ascii="Times New Roman" w:hAnsi="Times New Roman" w:cs="Times New Roman"/>
        <w:sz w:val="24"/>
      </w:rPr>
      <w:fldChar w:fldCharType="separate"/>
    </w:r>
    <w:r w:rsidR="00832222">
      <w:rPr>
        <w:rFonts w:ascii="Times New Roman" w:hAnsi="Times New Roman" w:cs="Times New Roman"/>
        <w:noProof/>
        <w:sz w:val="24"/>
      </w:rPr>
      <w:t>4</w:t>
    </w:r>
    <w:r w:rsidR="00D61E80" w:rsidRPr="00D61E80">
      <w:rPr>
        <w:rFonts w:ascii="Times New Roman" w:hAnsi="Times New Roman" w:cs="Times New Roman"/>
        <w:noProof/>
        <w:sz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1D73DB" w14:textId="36B0899B" w:rsidR="0097165D" w:rsidRPr="0097165D" w:rsidRDefault="0097165D" w:rsidP="0097165D">
    <w:pPr>
      <w:pStyle w:val="Header"/>
      <w:tabs>
        <w:tab w:val="clear" w:pos="4680"/>
      </w:tabs>
      <w:rPr>
        <w:rFonts w:ascii="Times New Roman" w:hAnsi="Times New Roman" w:cs="Times New Roman"/>
        <w:sz w:val="24"/>
      </w:rPr>
    </w:pPr>
    <w:r w:rsidRPr="0097165D">
      <w:rPr>
        <w:rFonts w:ascii="Times New Roman" w:hAnsi="Times New Roman" w:cs="Times New Roman"/>
        <w:sz w:val="24"/>
      </w:rPr>
      <w:t>Running head: SIGNATURE ASSIGNMENT</w:t>
    </w:r>
    <w:r w:rsidRPr="0097165D">
      <w:rPr>
        <w:rFonts w:ascii="Times New Roman" w:hAnsi="Times New Roman" w:cs="Times New Roman"/>
        <w:sz w:val="24"/>
      </w:rPr>
      <w:tab/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C522F52"/>
    <w:multiLevelType w:val="hybridMultilevel"/>
    <w:tmpl w:val="474EDF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EF3"/>
    <w:rsid w:val="000011AB"/>
    <w:rsid w:val="000026C0"/>
    <w:rsid w:val="00005D6B"/>
    <w:rsid w:val="00005DA6"/>
    <w:rsid w:val="0001303E"/>
    <w:rsid w:val="000146D3"/>
    <w:rsid w:val="0001472B"/>
    <w:rsid w:val="00015877"/>
    <w:rsid w:val="0001623D"/>
    <w:rsid w:val="00023135"/>
    <w:rsid w:val="00023AAE"/>
    <w:rsid w:val="000241D2"/>
    <w:rsid w:val="00025009"/>
    <w:rsid w:val="0003342B"/>
    <w:rsid w:val="00033459"/>
    <w:rsid w:val="0003360E"/>
    <w:rsid w:val="00034452"/>
    <w:rsid w:val="00034EDF"/>
    <w:rsid w:val="00043368"/>
    <w:rsid w:val="0004361A"/>
    <w:rsid w:val="000463E9"/>
    <w:rsid w:val="00047142"/>
    <w:rsid w:val="0005041B"/>
    <w:rsid w:val="00051D77"/>
    <w:rsid w:val="00054656"/>
    <w:rsid w:val="000612F3"/>
    <w:rsid w:val="000615F4"/>
    <w:rsid w:val="00061AF3"/>
    <w:rsid w:val="000636B4"/>
    <w:rsid w:val="0006548B"/>
    <w:rsid w:val="0006744C"/>
    <w:rsid w:val="00073794"/>
    <w:rsid w:val="00077199"/>
    <w:rsid w:val="00077FF8"/>
    <w:rsid w:val="00081066"/>
    <w:rsid w:val="0008112B"/>
    <w:rsid w:val="000814E7"/>
    <w:rsid w:val="000840DD"/>
    <w:rsid w:val="00085CC7"/>
    <w:rsid w:val="00085CD6"/>
    <w:rsid w:val="0008688F"/>
    <w:rsid w:val="0009514F"/>
    <w:rsid w:val="000A174A"/>
    <w:rsid w:val="000A3F90"/>
    <w:rsid w:val="000A52BA"/>
    <w:rsid w:val="000A5A59"/>
    <w:rsid w:val="000B6DB1"/>
    <w:rsid w:val="000C23FA"/>
    <w:rsid w:val="000C3151"/>
    <w:rsid w:val="000C62D8"/>
    <w:rsid w:val="000D0137"/>
    <w:rsid w:val="000D0E8C"/>
    <w:rsid w:val="000D11C9"/>
    <w:rsid w:val="000D35A7"/>
    <w:rsid w:val="000E46F5"/>
    <w:rsid w:val="000E4958"/>
    <w:rsid w:val="000F19E4"/>
    <w:rsid w:val="000F1F98"/>
    <w:rsid w:val="000F642E"/>
    <w:rsid w:val="001006D8"/>
    <w:rsid w:val="00102913"/>
    <w:rsid w:val="00102BA8"/>
    <w:rsid w:val="00110805"/>
    <w:rsid w:val="00111F8A"/>
    <w:rsid w:val="0011221C"/>
    <w:rsid w:val="001158BB"/>
    <w:rsid w:val="0011777D"/>
    <w:rsid w:val="00121A39"/>
    <w:rsid w:val="001276C1"/>
    <w:rsid w:val="001302F7"/>
    <w:rsid w:val="00131CC2"/>
    <w:rsid w:val="001328E2"/>
    <w:rsid w:val="00135EAE"/>
    <w:rsid w:val="001414F4"/>
    <w:rsid w:val="0014256D"/>
    <w:rsid w:val="00144BE1"/>
    <w:rsid w:val="001463FC"/>
    <w:rsid w:val="001478C4"/>
    <w:rsid w:val="001514D8"/>
    <w:rsid w:val="00160B33"/>
    <w:rsid w:val="00163B9E"/>
    <w:rsid w:val="00163F2C"/>
    <w:rsid w:val="00164DDD"/>
    <w:rsid w:val="00164E21"/>
    <w:rsid w:val="00166B13"/>
    <w:rsid w:val="00167CD5"/>
    <w:rsid w:val="00176012"/>
    <w:rsid w:val="001773E5"/>
    <w:rsid w:val="001847DC"/>
    <w:rsid w:val="0018694C"/>
    <w:rsid w:val="0019049F"/>
    <w:rsid w:val="00190BE9"/>
    <w:rsid w:val="00194780"/>
    <w:rsid w:val="001A005D"/>
    <w:rsid w:val="001A1249"/>
    <w:rsid w:val="001A1EBA"/>
    <w:rsid w:val="001B6BE4"/>
    <w:rsid w:val="001C145D"/>
    <w:rsid w:val="001C438D"/>
    <w:rsid w:val="001C43FB"/>
    <w:rsid w:val="001D1727"/>
    <w:rsid w:val="001D7073"/>
    <w:rsid w:val="001E0030"/>
    <w:rsid w:val="001E4F51"/>
    <w:rsid w:val="001E77F3"/>
    <w:rsid w:val="001F2C74"/>
    <w:rsid w:val="001F30E7"/>
    <w:rsid w:val="001F67CA"/>
    <w:rsid w:val="001F7D0B"/>
    <w:rsid w:val="00200123"/>
    <w:rsid w:val="00200C50"/>
    <w:rsid w:val="0020442E"/>
    <w:rsid w:val="0020489E"/>
    <w:rsid w:val="00206835"/>
    <w:rsid w:val="00206B0D"/>
    <w:rsid w:val="00212B54"/>
    <w:rsid w:val="002212CE"/>
    <w:rsid w:val="00221953"/>
    <w:rsid w:val="00223E7C"/>
    <w:rsid w:val="0022423B"/>
    <w:rsid w:val="002278D2"/>
    <w:rsid w:val="00227AFF"/>
    <w:rsid w:val="002300AC"/>
    <w:rsid w:val="0023014C"/>
    <w:rsid w:val="00233DA7"/>
    <w:rsid w:val="00233E76"/>
    <w:rsid w:val="00234F0C"/>
    <w:rsid w:val="00235451"/>
    <w:rsid w:val="00240067"/>
    <w:rsid w:val="002408AB"/>
    <w:rsid w:val="00252E36"/>
    <w:rsid w:val="00260760"/>
    <w:rsid w:val="00263C49"/>
    <w:rsid w:val="002837A1"/>
    <w:rsid w:val="00287FBA"/>
    <w:rsid w:val="002904D5"/>
    <w:rsid w:val="0029285D"/>
    <w:rsid w:val="0029778E"/>
    <w:rsid w:val="002A0209"/>
    <w:rsid w:val="002A0BB8"/>
    <w:rsid w:val="002A625C"/>
    <w:rsid w:val="002B083C"/>
    <w:rsid w:val="002B2334"/>
    <w:rsid w:val="002B29BB"/>
    <w:rsid w:val="002B4AF4"/>
    <w:rsid w:val="002B6918"/>
    <w:rsid w:val="002B7CAE"/>
    <w:rsid w:val="002D4B8E"/>
    <w:rsid w:val="002D6C8D"/>
    <w:rsid w:val="002E42F0"/>
    <w:rsid w:val="002E4B60"/>
    <w:rsid w:val="002F4B90"/>
    <w:rsid w:val="002F562D"/>
    <w:rsid w:val="002F5D50"/>
    <w:rsid w:val="002F7B6B"/>
    <w:rsid w:val="00304192"/>
    <w:rsid w:val="003047E3"/>
    <w:rsid w:val="00311EA4"/>
    <w:rsid w:val="00312296"/>
    <w:rsid w:val="00313186"/>
    <w:rsid w:val="00313CC1"/>
    <w:rsid w:val="00314F19"/>
    <w:rsid w:val="00315AA9"/>
    <w:rsid w:val="00316BAC"/>
    <w:rsid w:val="00321C62"/>
    <w:rsid w:val="00322F69"/>
    <w:rsid w:val="00323BE8"/>
    <w:rsid w:val="00323FAB"/>
    <w:rsid w:val="00326343"/>
    <w:rsid w:val="00326889"/>
    <w:rsid w:val="00326AB8"/>
    <w:rsid w:val="0033281D"/>
    <w:rsid w:val="00333AA3"/>
    <w:rsid w:val="003366C8"/>
    <w:rsid w:val="0034360C"/>
    <w:rsid w:val="0034363D"/>
    <w:rsid w:val="003466CA"/>
    <w:rsid w:val="0035521F"/>
    <w:rsid w:val="0035615B"/>
    <w:rsid w:val="003574B0"/>
    <w:rsid w:val="0036764B"/>
    <w:rsid w:val="00370FE5"/>
    <w:rsid w:val="00376D82"/>
    <w:rsid w:val="00380AB8"/>
    <w:rsid w:val="003824AB"/>
    <w:rsid w:val="003842D2"/>
    <w:rsid w:val="003848AB"/>
    <w:rsid w:val="00386173"/>
    <w:rsid w:val="00386849"/>
    <w:rsid w:val="00387755"/>
    <w:rsid w:val="00393186"/>
    <w:rsid w:val="00396428"/>
    <w:rsid w:val="00396D7A"/>
    <w:rsid w:val="003A0B31"/>
    <w:rsid w:val="003B1233"/>
    <w:rsid w:val="003B212F"/>
    <w:rsid w:val="003B4D0D"/>
    <w:rsid w:val="003B4D68"/>
    <w:rsid w:val="003C3280"/>
    <w:rsid w:val="003C33EF"/>
    <w:rsid w:val="003C61C6"/>
    <w:rsid w:val="003C67C2"/>
    <w:rsid w:val="003D531B"/>
    <w:rsid w:val="003D5353"/>
    <w:rsid w:val="003D6DB2"/>
    <w:rsid w:val="003E20A9"/>
    <w:rsid w:val="003E242A"/>
    <w:rsid w:val="003E5BEE"/>
    <w:rsid w:val="003F4E17"/>
    <w:rsid w:val="003F51FB"/>
    <w:rsid w:val="003F7687"/>
    <w:rsid w:val="00404B7D"/>
    <w:rsid w:val="00406F8D"/>
    <w:rsid w:val="00412E98"/>
    <w:rsid w:val="0042001B"/>
    <w:rsid w:val="004305C8"/>
    <w:rsid w:val="00432D47"/>
    <w:rsid w:val="004365FA"/>
    <w:rsid w:val="00437500"/>
    <w:rsid w:val="00441EA2"/>
    <w:rsid w:val="00445561"/>
    <w:rsid w:val="00446CC2"/>
    <w:rsid w:val="00447081"/>
    <w:rsid w:val="00452046"/>
    <w:rsid w:val="00455F11"/>
    <w:rsid w:val="00472C31"/>
    <w:rsid w:val="004747C2"/>
    <w:rsid w:val="00474BFE"/>
    <w:rsid w:val="00475088"/>
    <w:rsid w:val="00476272"/>
    <w:rsid w:val="0048414C"/>
    <w:rsid w:val="004851CF"/>
    <w:rsid w:val="0048576C"/>
    <w:rsid w:val="0048727B"/>
    <w:rsid w:val="00490595"/>
    <w:rsid w:val="00493DB1"/>
    <w:rsid w:val="00494F79"/>
    <w:rsid w:val="004957F7"/>
    <w:rsid w:val="00496649"/>
    <w:rsid w:val="00496C73"/>
    <w:rsid w:val="00497927"/>
    <w:rsid w:val="004A0DD3"/>
    <w:rsid w:val="004A1836"/>
    <w:rsid w:val="004A76CC"/>
    <w:rsid w:val="004B3E2A"/>
    <w:rsid w:val="004C0E2B"/>
    <w:rsid w:val="004C1AA1"/>
    <w:rsid w:val="004C2C4F"/>
    <w:rsid w:val="004D317F"/>
    <w:rsid w:val="004E1530"/>
    <w:rsid w:val="004E156D"/>
    <w:rsid w:val="004E3472"/>
    <w:rsid w:val="004E4E84"/>
    <w:rsid w:val="004E657C"/>
    <w:rsid w:val="004F2329"/>
    <w:rsid w:val="004F55E3"/>
    <w:rsid w:val="004F7FFB"/>
    <w:rsid w:val="005065E2"/>
    <w:rsid w:val="00511D54"/>
    <w:rsid w:val="00523FE7"/>
    <w:rsid w:val="00524465"/>
    <w:rsid w:val="00526953"/>
    <w:rsid w:val="00526E83"/>
    <w:rsid w:val="005315DA"/>
    <w:rsid w:val="00531A2B"/>
    <w:rsid w:val="00534234"/>
    <w:rsid w:val="00534F2B"/>
    <w:rsid w:val="00540B52"/>
    <w:rsid w:val="005515F0"/>
    <w:rsid w:val="00553F50"/>
    <w:rsid w:val="00561872"/>
    <w:rsid w:val="005620B5"/>
    <w:rsid w:val="0056630A"/>
    <w:rsid w:val="00566DB3"/>
    <w:rsid w:val="00572C35"/>
    <w:rsid w:val="00574F4F"/>
    <w:rsid w:val="00581B80"/>
    <w:rsid w:val="005827FE"/>
    <w:rsid w:val="00584D11"/>
    <w:rsid w:val="005851FB"/>
    <w:rsid w:val="00586E98"/>
    <w:rsid w:val="00591E97"/>
    <w:rsid w:val="005926F0"/>
    <w:rsid w:val="00593740"/>
    <w:rsid w:val="00596A47"/>
    <w:rsid w:val="005A27D4"/>
    <w:rsid w:val="005A5B7B"/>
    <w:rsid w:val="005A5F0B"/>
    <w:rsid w:val="005B2C63"/>
    <w:rsid w:val="005B56CD"/>
    <w:rsid w:val="005C6CB7"/>
    <w:rsid w:val="005C6DD4"/>
    <w:rsid w:val="005C7939"/>
    <w:rsid w:val="005D47D1"/>
    <w:rsid w:val="005D7F63"/>
    <w:rsid w:val="005E1B3F"/>
    <w:rsid w:val="005E7A71"/>
    <w:rsid w:val="005F0ECC"/>
    <w:rsid w:val="005F3B1D"/>
    <w:rsid w:val="005F4305"/>
    <w:rsid w:val="005F45FB"/>
    <w:rsid w:val="005F463B"/>
    <w:rsid w:val="005F5449"/>
    <w:rsid w:val="005F655C"/>
    <w:rsid w:val="005F7C73"/>
    <w:rsid w:val="006003A7"/>
    <w:rsid w:val="006016CE"/>
    <w:rsid w:val="00602518"/>
    <w:rsid w:val="006056E5"/>
    <w:rsid w:val="00605DCD"/>
    <w:rsid w:val="00607CD3"/>
    <w:rsid w:val="006119C5"/>
    <w:rsid w:val="00611A1F"/>
    <w:rsid w:val="00611D14"/>
    <w:rsid w:val="006218E9"/>
    <w:rsid w:val="00627306"/>
    <w:rsid w:val="00627D0A"/>
    <w:rsid w:val="00630157"/>
    <w:rsid w:val="00631852"/>
    <w:rsid w:val="0063437B"/>
    <w:rsid w:val="00635398"/>
    <w:rsid w:val="006370F8"/>
    <w:rsid w:val="00643894"/>
    <w:rsid w:val="006461C8"/>
    <w:rsid w:val="00647C32"/>
    <w:rsid w:val="00651B68"/>
    <w:rsid w:val="00651F58"/>
    <w:rsid w:val="00652309"/>
    <w:rsid w:val="00652664"/>
    <w:rsid w:val="00654373"/>
    <w:rsid w:val="006558C0"/>
    <w:rsid w:val="00657B76"/>
    <w:rsid w:val="00661CC0"/>
    <w:rsid w:val="00662233"/>
    <w:rsid w:val="00663925"/>
    <w:rsid w:val="00664C8F"/>
    <w:rsid w:val="00665F95"/>
    <w:rsid w:val="00673A09"/>
    <w:rsid w:val="006756D9"/>
    <w:rsid w:val="0068150E"/>
    <w:rsid w:val="00690054"/>
    <w:rsid w:val="00692B8C"/>
    <w:rsid w:val="006A0CF4"/>
    <w:rsid w:val="006A1E53"/>
    <w:rsid w:val="006A3098"/>
    <w:rsid w:val="006A708F"/>
    <w:rsid w:val="006B0085"/>
    <w:rsid w:val="006B4477"/>
    <w:rsid w:val="006B45C5"/>
    <w:rsid w:val="006B5DA1"/>
    <w:rsid w:val="006B7558"/>
    <w:rsid w:val="006C7F43"/>
    <w:rsid w:val="006D21B0"/>
    <w:rsid w:val="006D3859"/>
    <w:rsid w:val="006D6BA2"/>
    <w:rsid w:val="006E07A3"/>
    <w:rsid w:val="006E2C5A"/>
    <w:rsid w:val="006E3DB0"/>
    <w:rsid w:val="006E696B"/>
    <w:rsid w:val="006E74C7"/>
    <w:rsid w:val="006F0DC6"/>
    <w:rsid w:val="006F20EE"/>
    <w:rsid w:val="006F36B6"/>
    <w:rsid w:val="006F43CA"/>
    <w:rsid w:val="0070074F"/>
    <w:rsid w:val="00700CA9"/>
    <w:rsid w:val="007027F1"/>
    <w:rsid w:val="007046C2"/>
    <w:rsid w:val="00706321"/>
    <w:rsid w:val="007131F4"/>
    <w:rsid w:val="007177EC"/>
    <w:rsid w:val="00725C8B"/>
    <w:rsid w:val="00727965"/>
    <w:rsid w:val="00731F8B"/>
    <w:rsid w:val="007365BC"/>
    <w:rsid w:val="00747865"/>
    <w:rsid w:val="00750154"/>
    <w:rsid w:val="00757150"/>
    <w:rsid w:val="00757C5B"/>
    <w:rsid w:val="00760F01"/>
    <w:rsid w:val="00760F21"/>
    <w:rsid w:val="0076326C"/>
    <w:rsid w:val="00775194"/>
    <w:rsid w:val="007758C9"/>
    <w:rsid w:val="00780054"/>
    <w:rsid w:val="007816CA"/>
    <w:rsid w:val="00782817"/>
    <w:rsid w:val="007854FB"/>
    <w:rsid w:val="00795419"/>
    <w:rsid w:val="00795C58"/>
    <w:rsid w:val="00796492"/>
    <w:rsid w:val="007A10EF"/>
    <w:rsid w:val="007A367F"/>
    <w:rsid w:val="007A45D4"/>
    <w:rsid w:val="007A60AA"/>
    <w:rsid w:val="007B477C"/>
    <w:rsid w:val="007C030C"/>
    <w:rsid w:val="007C3400"/>
    <w:rsid w:val="007C4D5B"/>
    <w:rsid w:val="007D1B65"/>
    <w:rsid w:val="007D4521"/>
    <w:rsid w:val="007D4EF8"/>
    <w:rsid w:val="007D6713"/>
    <w:rsid w:val="007D7EA5"/>
    <w:rsid w:val="007E1090"/>
    <w:rsid w:val="007E200A"/>
    <w:rsid w:val="007E3015"/>
    <w:rsid w:val="007E428D"/>
    <w:rsid w:val="007F38C3"/>
    <w:rsid w:val="007F5814"/>
    <w:rsid w:val="007F5B11"/>
    <w:rsid w:val="008005F3"/>
    <w:rsid w:val="00814E9C"/>
    <w:rsid w:val="008150B2"/>
    <w:rsid w:val="008165BD"/>
    <w:rsid w:val="008170B4"/>
    <w:rsid w:val="00823750"/>
    <w:rsid w:val="008237AE"/>
    <w:rsid w:val="00823A47"/>
    <w:rsid w:val="0082446C"/>
    <w:rsid w:val="008304B1"/>
    <w:rsid w:val="00830D84"/>
    <w:rsid w:val="00832222"/>
    <w:rsid w:val="00832B47"/>
    <w:rsid w:val="00832CED"/>
    <w:rsid w:val="0084717C"/>
    <w:rsid w:val="00847E8D"/>
    <w:rsid w:val="00854755"/>
    <w:rsid w:val="00856208"/>
    <w:rsid w:val="00862B41"/>
    <w:rsid w:val="00871BE9"/>
    <w:rsid w:val="00873797"/>
    <w:rsid w:val="00873BE5"/>
    <w:rsid w:val="00877749"/>
    <w:rsid w:val="00881930"/>
    <w:rsid w:val="0088385F"/>
    <w:rsid w:val="00890D9C"/>
    <w:rsid w:val="00891A14"/>
    <w:rsid w:val="008960BC"/>
    <w:rsid w:val="008A04E2"/>
    <w:rsid w:val="008A24B4"/>
    <w:rsid w:val="008A58CF"/>
    <w:rsid w:val="008A5B34"/>
    <w:rsid w:val="008B203D"/>
    <w:rsid w:val="008C3353"/>
    <w:rsid w:val="008C3B3B"/>
    <w:rsid w:val="008C48D7"/>
    <w:rsid w:val="008C564A"/>
    <w:rsid w:val="008C5A8F"/>
    <w:rsid w:val="008C72B5"/>
    <w:rsid w:val="008D0D01"/>
    <w:rsid w:val="008D379C"/>
    <w:rsid w:val="008D4370"/>
    <w:rsid w:val="008D5439"/>
    <w:rsid w:val="008E147B"/>
    <w:rsid w:val="008E549F"/>
    <w:rsid w:val="008E5A84"/>
    <w:rsid w:val="008E5EE4"/>
    <w:rsid w:val="008E6579"/>
    <w:rsid w:val="008E78A6"/>
    <w:rsid w:val="008F2F7B"/>
    <w:rsid w:val="008F71A2"/>
    <w:rsid w:val="0090409B"/>
    <w:rsid w:val="009164D4"/>
    <w:rsid w:val="00916FA9"/>
    <w:rsid w:val="00920E36"/>
    <w:rsid w:val="0092163A"/>
    <w:rsid w:val="00926818"/>
    <w:rsid w:val="00926A46"/>
    <w:rsid w:val="00926B34"/>
    <w:rsid w:val="00931D5A"/>
    <w:rsid w:val="009362F2"/>
    <w:rsid w:val="00942858"/>
    <w:rsid w:val="0094363D"/>
    <w:rsid w:val="00950DA3"/>
    <w:rsid w:val="009512F6"/>
    <w:rsid w:val="00954283"/>
    <w:rsid w:val="009548A8"/>
    <w:rsid w:val="00955965"/>
    <w:rsid w:val="009568EC"/>
    <w:rsid w:val="00957A33"/>
    <w:rsid w:val="00957A3F"/>
    <w:rsid w:val="00970704"/>
    <w:rsid w:val="00970F93"/>
    <w:rsid w:val="0097165D"/>
    <w:rsid w:val="00972B07"/>
    <w:rsid w:val="00973316"/>
    <w:rsid w:val="0097788A"/>
    <w:rsid w:val="00977B8C"/>
    <w:rsid w:val="00980D84"/>
    <w:rsid w:val="009862F8"/>
    <w:rsid w:val="009866B5"/>
    <w:rsid w:val="009938E5"/>
    <w:rsid w:val="00997C67"/>
    <w:rsid w:val="009A0DC4"/>
    <w:rsid w:val="009A5C3A"/>
    <w:rsid w:val="009A6B64"/>
    <w:rsid w:val="009B03D4"/>
    <w:rsid w:val="009B3D99"/>
    <w:rsid w:val="009B4620"/>
    <w:rsid w:val="009B5B73"/>
    <w:rsid w:val="009B5D34"/>
    <w:rsid w:val="009B7114"/>
    <w:rsid w:val="009B7184"/>
    <w:rsid w:val="009C55F7"/>
    <w:rsid w:val="009C6DBA"/>
    <w:rsid w:val="009C6EDE"/>
    <w:rsid w:val="009D3B75"/>
    <w:rsid w:val="009D64EA"/>
    <w:rsid w:val="009E00AC"/>
    <w:rsid w:val="009E10E8"/>
    <w:rsid w:val="009E30AA"/>
    <w:rsid w:val="009F10B7"/>
    <w:rsid w:val="009F370C"/>
    <w:rsid w:val="00A0056A"/>
    <w:rsid w:val="00A019AD"/>
    <w:rsid w:val="00A04518"/>
    <w:rsid w:val="00A10A5F"/>
    <w:rsid w:val="00A125FD"/>
    <w:rsid w:val="00A15A75"/>
    <w:rsid w:val="00A23245"/>
    <w:rsid w:val="00A24C90"/>
    <w:rsid w:val="00A27388"/>
    <w:rsid w:val="00A2791A"/>
    <w:rsid w:val="00A3071E"/>
    <w:rsid w:val="00A30DAD"/>
    <w:rsid w:val="00A3389B"/>
    <w:rsid w:val="00A3505D"/>
    <w:rsid w:val="00A36C8F"/>
    <w:rsid w:val="00A40586"/>
    <w:rsid w:val="00A433D5"/>
    <w:rsid w:val="00A43530"/>
    <w:rsid w:val="00A4376D"/>
    <w:rsid w:val="00A44711"/>
    <w:rsid w:val="00A45D80"/>
    <w:rsid w:val="00A47A54"/>
    <w:rsid w:val="00A5322F"/>
    <w:rsid w:val="00A54C13"/>
    <w:rsid w:val="00A658CD"/>
    <w:rsid w:val="00A71231"/>
    <w:rsid w:val="00A7451D"/>
    <w:rsid w:val="00A75130"/>
    <w:rsid w:val="00A77A8F"/>
    <w:rsid w:val="00A81B69"/>
    <w:rsid w:val="00A83E5B"/>
    <w:rsid w:val="00A873C6"/>
    <w:rsid w:val="00A92486"/>
    <w:rsid w:val="00A93DF5"/>
    <w:rsid w:val="00AA0711"/>
    <w:rsid w:val="00AA1B36"/>
    <w:rsid w:val="00AA2FF0"/>
    <w:rsid w:val="00AB041A"/>
    <w:rsid w:val="00AB2757"/>
    <w:rsid w:val="00AB396C"/>
    <w:rsid w:val="00AB5A17"/>
    <w:rsid w:val="00AB6CA5"/>
    <w:rsid w:val="00AC73F4"/>
    <w:rsid w:val="00AD0132"/>
    <w:rsid w:val="00AD73FC"/>
    <w:rsid w:val="00AD7F3C"/>
    <w:rsid w:val="00AE1AB2"/>
    <w:rsid w:val="00AE2978"/>
    <w:rsid w:val="00AE3535"/>
    <w:rsid w:val="00AE40FA"/>
    <w:rsid w:val="00B03BF2"/>
    <w:rsid w:val="00B03D3E"/>
    <w:rsid w:val="00B041AB"/>
    <w:rsid w:val="00B04944"/>
    <w:rsid w:val="00B10674"/>
    <w:rsid w:val="00B11AFD"/>
    <w:rsid w:val="00B11B35"/>
    <w:rsid w:val="00B11F1D"/>
    <w:rsid w:val="00B12809"/>
    <w:rsid w:val="00B17A55"/>
    <w:rsid w:val="00B17F44"/>
    <w:rsid w:val="00B21E0E"/>
    <w:rsid w:val="00B25DDB"/>
    <w:rsid w:val="00B36D66"/>
    <w:rsid w:val="00B417F6"/>
    <w:rsid w:val="00B44F43"/>
    <w:rsid w:val="00B55C4F"/>
    <w:rsid w:val="00B63908"/>
    <w:rsid w:val="00B64DF5"/>
    <w:rsid w:val="00B660A4"/>
    <w:rsid w:val="00B66141"/>
    <w:rsid w:val="00B705BE"/>
    <w:rsid w:val="00B71E29"/>
    <w:rsid w:val="00B72E02"/>
    <w:rsid w:val="00B73E90"/>
    <w:rsid w:val="00B73EA9"/>
    <w:rsid w:val="00B75B0E"/>
    <w:rsid w:val="00B81F8B"/>
    <w:rsid w:val="00B83A34"/>
    <w:rsid w:val="00B83F4F"/>
    <w:rsid w:val="00B9105C"/>
    <w:rsid w:val="00B9386E"/>
    <w:rsid w:val="00B95AE3"/>
    <w:rsid w:val="00BA1639"/>
    <w:rsid w:val="00BA2A2D"/>
    <w:rsid w:val="00BA71C3"/>
    <w:rsid w:val="00BB66D7"/>
    <w:rsid w:val="00BC5061"/>
    <w:rsid w:val="00BD1A63"/>
    <w:rsid w:val="00BD3F81"/>
    <w:rsid w:val="00BD6F1F"/>
    <w:rsid w:val="00BD7EEE"/>
    <w:rsid w:val="00BE0E9D"/>
    <w:rsid w:val="00BE5FB7"/>
    <w:rsid w:val="00BE6CC4"/>
    <w:rsid w:val="00BF57FF"/>
    <w:rsid w:val="00BF786D"/>
    <w:rsid w:val="00C0260D"/>
    <w:rsid w:val="00C06F46"/>
    <w:rsid w:val="00C12769"/>
    <w:rsid w:val="00C14164"/>
    <w:rsid w:val="00C16260"/>
    <w:rsid w:val="00C1640C"/>
    <w:rsid w:val="00C17889"/>
    <w:rsid w:val="00C27BAE"/>
    <w:rsid w:val="00C30D8E"/>
    <w:rsid w:val="00C32F99"/>
    <w:rsid w:val="00C35ED3"/>
    <w:rsid w:val="00C37037"/>
    <w:rsid w:val="00C4345A"/>
    <w:rsid w:val="00C464E7"/>
    <w:rsid w:val="00C46C8F"/>
    <w:rsid w:val="00C513F2"/>
    <w:rsid w:val="00C5350F"/>
    <w:rsid w:val="00C53717"/>
    <w:rsid w:val="00C53EDA"/>
    <w:rsid w:val="00C6289F"/>
    <w:rsid w:val="00C629FC"/>
    <w:rsid w:val="00C63170"/>
    <w:rsid w:val="00C631F0"/>
    <w:rsid w:val="00C66B21"/>
    <w:rsid w:val="00C714CE"/>
    <w:rsid w:val="00C718FF"/>
    <w:rsid w:val="00C71DAB"/>
    <w:rsid w:val="00C73B10"/>
    <w:rsid w:val="00C7461C"/>
    <w:rsid w:val="00C74B56"/>
    <w:rsid w:val="00C758A4"/>
    <w:rsid w:val="00C772C7"/>
    <w:rsid w:val="00C80987"/>
    <w:rsid w:val="00C81E03"/>
    <w:rsid w:val="00C86F81"/>
    <w:rsid w:val="00C900DB"/>
    <w:rsid w:val="00C91673"/>
    <w:rsid w:val="00C928A0"/>
    <w:rsid w:val="00C9511E"/>
    <w:rsid w:val="00C9615B"/>
    <w:rsid w:val="00CA1623"/>
    <w:rsid w:val="00CA1FFE"/>
    <w:rsid w:val="00CA39EE"/>
    <w:rsid w:val="00CB5DEA"/>
    <w:rsid w:val="00CD2E37"/>
    <w:rsid w:val="00CD524E"/>
    <w:rsid w:val="00CD5FA5"/>
    <w:rsid w:val="00CD66AC"/>
    <w:rsid w:val="00CD66D2"/>
    <w:rsid w:val="00CD7686"/>
    <w:rsid w:val="00CE05A0"/>
    <w:rsid w:val="00CE3C1A"/>
    <w:rsid w:val="00CE44BD"/>
    <w:rsid w:val="00CE5148"/>
    <w:rsid w:val="00CF03F2"/>
    <w:rsid w:val="00CF13CF"/>
    <w:rsid w:val="00CF17B4"/>
    <w:rsid w:val="00CF7AB0"/>
    <w:rsid w:val="00D002B1"/>
    <w:rsid w:val="00D023D9"/>
    <w:rsid w:val="00D04471"/>
    <w:rsid w:val="00D0784B"/>
    <w:rsid w:val="00D11246"/>
    <w:rsid w:val="00D14D30"/>
    <w:rsid w:val="00D22157"/>
    <w:rsid w:val="00D22EAE"/>
    <w:rsid w:val="00D23418"/>
    <w:rsid w:val="00D260DE"/>
    <w:rsid w:val="00D300DB"/>
    <w:rsid w:val="00D30BF4"/>
    <w:rsid w:val="00D31F01"/>
    <w:rsid w:val="00D31F47"/>
    <w:rsid w:val="00D32D34"/>
    <w:rsid w:val="00D33654"/>
    <w:rsid w:val="00D34155"/>
    <w:rsid w:val="00D41ED3"/>
    <w:rsid w:val="00D429EA"/>
    <w:rsid w:val="00D43A6C"/>
    <w:rsid w:val="00D46773"/>
    <w:rsid w:val="00D46B1D"/>
    <w:rsid w:val="00D50044"/>
    <w:rsid w:val="00D51521"/>
    <w:rsid w:val="00D572C7"/>
    <w:rsid w:val="00D61E80"/>
    <w:rsid w:val="00D634BD"/>
    <w:rsid w:val="00D65E3B"/>
    <w:rsid w:val="00D708A6"/>
    <w:rsid w:val="00D75BEA"/>
    <w:rsid w:val="00D76ABC"/>
    <w:rsid w:val="00D77462"/>
    <w:rsid w:val="00D80E50"/>
    <w:rsid w:val="00D811FD"/>
    <w:rsid w:val="00D83ACD"/>
    <w:rsid w:val="00D85264"/>
    <w:rsid w:val="00D87B3E"/>
    <w:rsid w:val="00D91DEA"/>
    <w:rsid w:val="00D9562F"/>
    <w:rsid w:val="00DA7346"/>
    <w:rsid w:val="00DB3982"/>
    <w:rsid w:val="00DB7148"/>
    <w:rsid w:val="00DC439D"/>
    <w:rsid w:val="00DC6971"/>
    <w:rsid w:val="00DE1E9B"/>
    <w:rsid w:val="00DE332E"/>
    <w:rsid w:val="00DF1672"/>
    <w:rsid w:val="00DF1F16"/>
    <w:rsid w:val="00DF32D2"/>
    <w:rsid w:val="00DF434B"/>
    <w:rsid w:val="00DF581A"/>
    <w:rsid w:val="00E00570"/>
    <w:rsid w:val="00E01E3A"/>
    <w:rsid w:val="00E02289"/>
    <w:rsid w:val="00E03DF4"/>
    <w:rsid w:val="00E11C6F"/>
    <w:rsid w:val="00E138E5"/>
    <w:rsid w:val="00E17132"/>
    <w:rsid w:val="00E2127C"/>
    <w:rsid w:val="00E21ABC"/>
    <w:rsid w:val="00E23BDB"/>
    <w:rsid w:val="00E2557A"/>
    <w:rsid w:val="00E25CB1"/>
    <w:rsid w:val="00E305BA"/>
    <w:rsid w:val="00E31A81"/>
    <w:rsid w:val="00E32E0B"/>
    <w:rsid w:val="00E34016"/>
    <w:rsid w:val="00E37570"/>
    <w:rsid w:val="00E378CB"/>
    <w:rsid w:val="00E4143F"/>
    <w:rsid w:val="00E434B1"/>
    <w:rsid w:val="00E44393"/>
    <w:rsid w:val="00E4740B"/>
    <w:rsid w:val="00E504E5"/>
    <w:rsid w:val="00E50CEB"/>
    <w:rsid w:val="00E51E44"/>
    <w:rsid w:val="00E520F1"/>
    <w:rsid w:val="00E60C24"/>
    <w:rsid w:val="00E60FF6"/>
    <w:rsid w:val="00E64FD3"/>
    <w:rsid w:val="00E72652"/>
    <w:rsid w:val="00E72EA2"/>
    <w:rsid w:val="00E73BC5"/>
    <w:rsid w:val="00E7540D"/>
    <w:rsid w:val="00E805B9"/>
    <w:rsid w:val="00E80984"/>
    <w:rsid w:val="00E84504"/>
    <w:rsid w:val="00E84796"/>
    <w:rsid w:val="00E856E2"/>
    <w:rsid w:val="00E85723"/>
    <w:rsid w:val="00E86F3B"/>
    <w:rsid w:val="00E922BF"/>
    <w:rsid w:val="00E96596"/>
    <w:rsid w:val="00EA2032"/>
    <w:rsid w:val="00EA2A6A"/>
    <w:rsid w:val="00EA5710"/>
    <w:rsid w:val="00EA7885"/>
    <w:rsid w:val="00EB2D3A"/>
    <w:rsid w:val="00EB3215"/>
    <w:rsid w:val="00EB5CF9"/>
    <w:rsid w:val="00EB76C1"/>
    <w:rsid w:val="00EB775A"/>
    <w:rsid w:val="00EC172B"/>
    <w:rsid w:val="00EC3F1A"/>
    <w:rsid w:val="00EC55AD"/>
    <w:rsid w:val="00EC69C8"/>
    <w:rsid w:val="00ED1267"/>
    <w:rsid w:val="00ED449C"/>
    <w:rsid w:val="00EE30CB"/>
    <w:rsid w:val="00EE33A2"/>
    <w:rsid w:val="00EF2433"/>
    <w:rsid w:val="00EF6C1E"/>
    <w:rsid w:val="00F00748"/>
    <w:rsid w:val="00F04D7F"/>
    <w:rsid w:val="00F111E4"/>
    <w:rsid w:val="00F1313B"/>
    <w:rsid w:val="00F2018F"/>
    <w:rsid w:val="00F226FE"/>
    <w:rsid w:val="00F24C7A"/>
    <w:rsid w:val="00F254A0"/>
    <w:rsid w:val="00F2572B"/>
    <w:rsid w:val="00F2760E"/>
    <w:rsid w:val="00F31A38"/>
    <w:rsid w:val="00F32BE1"/>
    <w:rsid w:val="00F40E54"/>
    <w:rsid w:val="00F42290"/>
    <w:rsid w:val="00F422CF"/>
    <w:rsid w:val="00F4533D"/>
    <w:rsid w:val="00F45B0B"/>
    <w:rsid w:val="00F45B6D"/>
    <w:rsid w:val="00F472B2"/>
    <w:rsid w:val="00F47B2C"/>
    <w:rsid w:val="00F50CA1"/>
    <w:rsid w:val="00F5227F"/>
    <w:rsid w:val="00F53CF3"/>
    <w:rsid w:val="00F572E5"/>
    <w:rsid w:val="00F578E4"/>
    <w:rsid w:val="00F62030"/>
    <w:rsid w:val="00F62F07"/>
    <w:rsid w:val="00F65C78"/>
    <w:rsid w:val="00F70000"/>
    <w:rsid w:val="00F72F2E"/>
    <w:rsid w:val="00F74785"/>
    <w:rsid w:val="00F75486"/>
    <w:rsid w:val="00F75D73"/>
    <w:rsid w:val="00F7651C"/>
    <w:rsid w:val="00F7655D"/>
    <w:rsid w:val="00F800BA"/>
    <w:rsid w:val="00F822F1"/>
    <w:rsid w:val="00F8233F"/>
    <w:rsid w:val="00F844F4"/>
    <w:rsid w:val="00F84DE7"/>
    <w:rsid w:val="00F9220D"/>
    <w:rsid w:val="00F92A09"/>
    <w:rsid w:val="00F9304D"/>
    <w:rsid w:val="00F94013"/>
    <w:rsid w:val="00F94435"/>
    <w:rsid w:val="00F95898"/>
    <w:rsid w:val="00FA36FA"/>
    <w:rsid w:val="00FB5B50"/>
    <w:rsid w:val="00FB7C42"/>
    <w:rsid w:val="00FC2A00"/>
    <w:rsid w:val="00FC4C10"/>
    <w:rsid w:val="00FC4DB2"/>
    <w:rsid w:val="00FC6B02"/>
    <w:rsid w:val="00FD0412"/>
    <w:rsid w:val="00FD27AC"/>
    <w:rsid w:val="00FD37CA"/>
    <w:rsid w:val="00FD48A3"/>
    <w:rsid w:val="00FE1A8C"/>
    <w:rsid w:val="00FE31E2"/>
    <w:rsid w:val="00FE52ED"/>
    <w:rsid w:val="00FE7EF3"/>
    <w:rsid w:val="00FF0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CB2799"/>
  <w15:chartTrackingRefBased/>
  <w15:docId w15:val="{90B5C801-4DF4-4E87-AC60-DA32CFFA1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7E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7EF3"/>
  </w:style>
  <w:style w:type="paragraph" w:styleId="Footer">
    <w:name w:val="footer"/>
    <w:basedOn w:val="Normal"/>
    <w:link w:val="FooterChar"/>
    <w:uiPriority w:val="99"/>
    <w:unhideWhenUsed/>
    <w:rsid w:val="00FE7E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7EF3"/>
  </w:style>
  <w:style w:type="paragraph" w:styleId="NoSpacing">
    <w:name w:val="No Spacing"/>
    <w:link w:val="NoSpacingChar"/>
    <w:uiPriority w:val="1"/>
    <w:qFormat/>
    <w:rsid w:val="00FE7EF3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FE7EF3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FD37CA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D37C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C3F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021724-45D5-43EB-A4AB-9D4FAD3A9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649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WILSON OCHIENG</dc:creator>
  <cp:lastModifiedBy>user</cp:lastModifiedBy>
  <cp:revision>2</cp:revision>
  <dcterms:created xsi:type="dcterms:W3CDTF">2019-11-01T08:45:00Z</dcterms:created>
  <dcterms:modified xsi:type="dcterms:W3CDTF">2019-11-01T08:45:00Z</dcterms:modified>
</cp:coreProperties>
</file>